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3A2" w:rsidRPr="002C63A2" w:rsidRDefault="002C63A2">
      <w:pPr>
        <w:rPr>
          <w:rFonts w:ascii="Times New Roman" w:hAnsi="Times New Roman" w:cs="Times New Roman"/>
          <w:b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>TRƯỜNG CAO ĐẲNG LÝ TỰ TRỌNG TP.HCM    CỘNG HÒA XÃ HỘI CHỦ NGHĨA VIỆT NAM</w:t>
      </w:r>
    </w:p>
    <w:p w:rsidR="002C63A2" w:rsidRPr="002C63A2" w:rsidRDefault="002C63A2">
      <w:pPr>
        <w:rPr>
          <w:rFonts w:ascii="Times New Roman" w:hAnsi="Times New Roman" w:cs="Times New Roman"/>
          <w:b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>KHOA: KHOA HỌC CƠ BẢN                                                Độc lập – Tự do – Hạnh phúc</w:t>
      </w:r>
    </w:p>
    <w:p w:rsidR="002C63A2" w:rsidRPr="002C63A2" w:rsidRDefault="002C63A2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 xml:space="preserve">GV CHỦ NHIỆM: TRẦN THỊ ÁNH TUYẾT                          </w:t>
      </w:r>
      <w:r w:rsidRPr="002C63A2">
        <w:rPr>
          <w:rFonts w:ascii="Times New Roman" w:hAnsi="Times New Roman" w:cs="Times New Roman"/>
          <w:b/>
          <w:i/>
          <w:sz w:val="20"/>
          <w:szCs w:val="20"/>
        </w:rPr>
        <w:t>Tp. Hồ Chí Minh; ngày 01 tháng 09 năm 2018</w:t>
      </w:r>
    </w:p>
    <w:p w:rsidR="002C63A2" w:rsidRPr="002C63A2" w:rsidRDefault="002C63A2" w:rsidP="002C63A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>KẾ HOẠCH SINH HOẠT CHỦ NHIỆM LỚP 17T4 – CNÔ3</w:t>
      </w:r>
    </w:p>
    <w:p w:rsidR="002C63A2" w:rsidRDefault="002C63A2" w:rsidP="002C63A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63A2">
        <w:rPr>
          <w:rFonts w:ascii="Times New Roman" w:hAnsi="Times New Roman" w:cs="Times New Roman"/>
          <w:b/>
          <w:sz w:val="20"/>
          <w:szCs w:val="20"/>
        </w:rPr>
        <w:t xml:space="preserve">NĂM HỌC 2018 </w:t>
      </w:r>
      <w:r>
        <w:rPr>
          <w:rFonts w:ascii="Times New Roman" w:hAnsi="Times New Roman" w:cs="Times New Roman"/>
          <w:b/>
          <w:sz w:val="20"/>
          <w:szCs w:val="20"/>
        </w:rPr>
        <w:t>–</w:t>
      </w:r>
      <w:r w:rsidRPr="002C63A2">
        <w:rPr>
          <w:rFonts w:ascii="Times New Roman" w:hAnsi="Times New Roman" w:cs="Times New Roman"/>
          <w:b/>
          <w:sz w:val="20"/>
          <w:szCs w:val="20"/>
        </w:rPr>
        <w:t xml:space="preserve">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8334"/>
      </w:tblGrid>
      <w:tr w:rsidR="00C070C2" w:rsidTr="00C070C2">
        <w:tc>
          <w:tcPr>
            <w:tcW w:w="1242" w:type="dxa"/>
          </w:tcPr>
          <w:p w:rsidR="00C070C2" w:rsidRDefault="00C070C2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Tháng</w:t>
            </w:r>
          </w:p>
        </w:tc>
        <w:tc>
          <w:tcPr>
            <w:tcW w:w="8334" w:type="dxa"/>
          </w:tcPr>
          <w:p w:rsidR="00C070C2" w:rsidRDefault="00C070C2" w:rsidP="00C070C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</w:tr>
      <w:tr w:rsidR="00C070C2" w:rsidTr="00C070C2">
        <w:tc>
          <w:tcPr>
            <w:tcW w:w="1242" w:type="dxa"/>
          </w:tcPr>
          <w:p w:rsidR="00C070C2" w:rsidRDefault="00C070C2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09/2018</w:t>
            </w:r>
          </w:p>
        </w:tc>
        <w:tc>
          <w:tcPr>
            <w:tcW w:w="8334" w:type="dxa"/>
          </w:tcPr>
          <w:p w:rsidR="001A2BA4" w:rsidRDefault="001A2BA4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Gặp giáo viên chủ nhiệm năm nhất hỏi thăm về tình hình của lớp về học tập, chuyên cần, điểm mạnh, yếu của lớp, …</w:t>
            </w:r>
          </w:p>
          <w:p w:rsidR="004978CE" w:rsidRDefault="004978CE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Tiếp nhận lớp, làm quen với lớp từ buổi sinh hoạt đầu tiên ( Giáo viên: giới thiệu về bản thân mình như họ tên, giảng dạy môn Vật lí, …) hỏi thăm vài em trong lớp như họ tên, kết quả học tập năm n</w:t>
            </w:r>
            <w:r w:rsidR="001A2BA4">
              <w:rPr>
                <w:rFonts w:ascii="Times New Roman" w:eastAsia="Times New Roman" w:hAnsi="Times New Roman" w:cs="Times New Roman"/>
                <w:sz w:val="24"/>
                <w:szCs w:val="24"/>
              </w:rPr>
              <w:t>hất, có điều gì các em muốn thắc mắc mà biết nói với ai không, …. Hoàn cảnh gia đình.</w:t>
            </w:r>
          </w:p>
          <w:p w:rsidR="001A2BA4" w:rsidRDefault="004978CE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Ổn định tổ chức lớp </w:t>
            </w:r>
          </w:p>
          <w:p w:rsidR="001A2BA4" w:rsidRDefault="001A2BA4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 các em khai lý lịch trích ngang ( họ tên, ngày tháng năm sinh, nơi thường trú, tạm trú, họ tên Ba, Mẹ, nghề nghiệp, số điện thoại, …)</w:t>
            </w:r>
          </w:p>
          <w:p w:rsidR="001A2BA4" w:rsidRDefault="001A2BA4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Bầu cán bộ lớp</w:t>
            </w:r>
          </w:p>
          <w:p w:rsidR="00661721" w:rsidRDefault="00661721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Phổ biến nội quy của nhà trường cho các em biết và thực hiện đúng ( sổ tay học sinh sinh viên)</w:t>
            </w:r>
          </w:p>
          <w:p w:rsidR="00661721" w:rsidRDefault="00661721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 ký học trả nợ các môn học học kỳ 1 của năm nhất, học chung với 18T4</w:t>
            </w:r>
          </w:p>
          <w:p w:rsidR="00661721" w:rsidRDefault="00661721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 ký học anh văn đầu ra</w:t>
            </w:r>
          </w:p>
          <w:p w:rsidR="00661721" w:rsidRDefault="00181E6E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hội chi đoàn năm học 2018 – 2019</w:t>
            </w:r>
          </w:p>
          <w:p w:rsidR="00181E6E" w:rsidRDefault="00181E6E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Cử cán bộ lớp dự phiên tòa giả định do nhà trường tổ chức</w:t>
            </w:r>
          </w:p>
          <w:p w:rsidR="006164B9" w:rsidRDefault="006164B9" w:rsidP="004978CE">
            <w:pPr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Họp GVCN với PHHS</w:t>
            </w:r>
          </w:p>
          <w:p w:rsidR="00C070C2" w:rsidRDefault="004978CE" w:rsidP="004978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>Đá</w:t>
            </w:r>
            <w:r w:rsid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nh giá kết quả hoạt động tháng 9</w:t>
            </w:r>
            <w:r w:rsidRPr="004978C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70C2" w:rsidTr="00C070C2">
        <w:tc>
          <w:tcPr>
            <w:tcW w:w="1242" w:type="dxa"/>
          </w:tcPr>
          <w:p w:rsidR="00C070C2" w:rsidRDefault="00181E6E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10/2018</w:t>
            </w:r>
          </w:p>
        </w:tc>
        <w:tc>
          <w:tcPr>
            <w:tcW w:w="8334" w:type="dxa"/>
          </w:tcPr>
          <w:p w:rsidR="006164B9" w:rsidRDefault="006164B9" w:rsidP="006164B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64B9" w:rsidRDefault="006164B9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 báo nội dung họp PHHS cho các em biết và thực hiện đúng những nội quy của nhà trường</w:t>
            </w:r>
          </w:p>
          <w:p w:rsidR="006164B9" w:rsidRDefault="006164B9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dõi sổ đầu bài, để nắm bắt tình hình học tập của lớp, giải quyết kịp thời.</w:t>
            </w:r>
          </w:p>
          <w:p w:rsidR="00181E6E" w:rsidRPr="00181E6E" w:rsidRDefault="00181E6E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Tham gia đại hội chi đoàn, liên đội</w:t>
            </w:r>
          </w:p>
          <w:p w:rsidR="00181E6E" w:rsidRDefault="00181E6E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 tập kiểm tra định kỳ</w:t>
            </w:r>
          </w:p>
          <w:p w:rsidR="00181E6E" w:rsidRDefault="00181E6E" w:rsidP="00181E6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 hệ với phụ huynh một số em nghỉ học không xin phép</w:t>
            </w:r>
          </w:p>
          <w:p w:rsidR="00C836B9" w:rsidRPr="00C836B9" w:rsidRDefault="006164B9" w:rsidP="00C836B9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Đóng </w:t>
            </w:r>
            <w:r w:rsid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>học phí học kì 1</w:t>
            </w:r>
            <w:r w:rsidR="00BD1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và nhận tiền hoàn lại học phí năm học 2017 - 2018</w:t>
            </w:r>
          </w:p>
          <w:p w:rsidR="00181E6E" w:rsidRPr="00181E6E" w:rsidRDefault="00181E6E" w:rsidP="00C836B9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 đồng phục đúng quy định của giờ học ( lý thuyết, thực hành, thể dục)</w:t>
            </w:r>
          </w:p>
          <w:p w:rsidR="00C836B9" w:rsidRPr="00181E6E" w:rsidRDefault="00C836B9" w:rsidP="00C836B9">
            <w:pPr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 thành việc điểm danh</w:t>
            </w:r>
            <w:r w:rsidR="00181E6E"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tháng; hồ sơ GVCN;</w:t>
            </w:r>
          </w:p>
          <w:p w:rsidR="00C070C2" w:rsidRDefault="00181E6E" w:rsidP="00181E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1E6E"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kết quả hoạt động tháng 10.</w:t>
            </w:r>
          </w:p>
        </w:tc>
      </w:tr>
      <w:tr w:rsidR="00C070C2" w:rsidTr="00C070C2">
        <w:tc>
          <w:tcPr>
            <w:tcW w:w="1242" w:type="dxa"/>
          </w:tcPr>
          <w:p w:rsidR="00C070C2" w:rsidRDefault="00C836B9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11/2018</w:t>
            </w:r>
          </w:p>
        </w:tc>
        <w:tc>
          <w:tcPr>
            <w:tcW w:w="8334" w:type="dxa"/>
          </w:tcPr>
          <w:p w:rsidR="004E27A2" w:rsidRDefault="004E27A2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 học phí học lại môn toán 1</w:t>
            </w:r>
          </w:p>
          <w:p w:rsidR="004E27A2" w:rsidRDefault="004E27A2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 đoàn phí</w:t>
            </w:r>
          </w:p>
          <w:p w:rsidR="004E27A2" w:rsidRDefault="004E27A2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 huấn công tác tổ chức đại hội chi đoàn năm học 2018 - 2019</w:t>
            </w:r>
          </w:p>
          <w:p w:rsidR="004E27A2" w:rsidRDefault="004E27A2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các phong trào thi đua do đoàn thanh niên tổ chức, chào mừng ngày nhà giáo Việt Nam 20/11</w:t>
            </w:r>
          </w:p>
          <w:p w:rsidR="00BD1A79" w:rsidRDefault="00BD1A79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Dự lễ 20/11</w:t>
            </w:r>
          </w:p>
          <w:p w:rsidR="00BD1A79" w:rsidRDefault="00BD1A79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 tập kiểm tra định kỳ</w:t>
            </w:r>
          </w:p>
          <w:p w:rsidR="00BD1A79" w:rsidRDefault="00BD1A79" w:rsidP="00C836B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Nhắc nhở một số trường họp đi học trễ, nghỉ học không có lý do chính đáng, mất trật tự trong giờ học, sử dụng điện thoại trong giờ học</w:t>
            </w:r>
          </w:p>
          <w:p w:rsidR="00BD1A79" w:rsidRPr="00BD1A79" w:rsidRDefault="00BD1A79" w:rsidP="00BD1A79">
            <w:pPr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thi “ HSSV Thành phố với pháp luật”</w:t>
            </w:r>
          </w:p>
          <w:p w:rsidR="00C070C2" w:rsidRDefault="00C836B9" w:rsidP="00C836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6B9"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kết quả hoạt động tháng 11.</w:t>
            </w:r>
          </w:p>
        </w:tc>
      </w:tr>
      <w:tr w:rsidR="00C070C2" w:rsidTr="00C070C2">
        <w:tc>
          <w:tcPr>
            <w:tcW w:w="1242" w:type="dxa"/>
          </w:tcPr>
          <w:p w:rsidR="00C070C2" w:rsidRDefault="00BD1A79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12/2018</w:t>
            </w:r>
          </w:p>
        </w:tc>
        <w:tc>
          <w:tcPr>
            <w:tcW w:w="8334" w:type="dxa"/>
          </w:tcPr>
          <w:p w:rsidR="00552288" w:rsidRDefault="00552288" w:rsidP="0055228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kết quả rèn luyện HK 1 (HSSV tự đánh giá)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 tập thi kết thúc học phần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Đọc điểm kiểm tra trong lớp cho HSSV biết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 điểm phần mềm EMS, xét điều kiện dự thi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dõi lịch thi, khi đi thi nhớ đem thẻ HSSV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 ký khảo sát năng lực tiếng anh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 ký thi chứng chỉ A anh văn</w:t>
            </w:r>
          </w:p>
          <w:p w:rsidR="00552288" w:rsidRDefault="00552288" w:rsidP="00BD1A79">
            <w:pPr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các phong trào do đoàn trường tổ chức</w:t>
            </w:r>
            <w:r w:rsidRPr="00BD1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070C2" w:rsidRDefault="00BD1A79" w:rsidP="00BD1A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A79"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kết quả hoạt động tháng 12.</w:t>
            </w:r>
          </w:p>
        </w:tc>
      </w:tr>
      <w:tr w:rsidR="00C070C2" w:rsidTr="00C070C2">
        <w:tc>
          <w:tcPr>
            <w:tcW w:w="1242" w:type="dxa"/>
          </w:tcPr>
          <w:p w:rsidR="00C070C2" w:rsidRDefault="00F26D12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01, 02/2019</w:t>
            </w:r>
          </w:p>
        </w:tc>
        <w:tc>
          <w:tcPr>
            <w:tcW w:w="8334" w:type="dxa"/>
          </w:tcPr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 Tết dương lịch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 học kì 1 ( những ngày không thi ở nhà ôn bài)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 kì II bắt đầu 14/01/2019</w:t>
            </w:r>
          </w:p>
          <w:p w:rsidR="002905A4" w:rsidRPr="002905A4" w:rsidRDefault="00F26D12" w:rsidP="002905A4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hiện nội quy cùa nhà trường</w:t>
            </w:r>
            <w:r w:rsidR="00290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26D12" w:rsidRDefault="0007492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</w:t>
            </w:r>
            <w:r w:rsid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điểm rèn luyện cho HSSV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(GVCN)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 Tết nguyên đán từ 28/01-&gt; hết  ngày 17/02/2019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xuân tình nguyện</w:t>
            </w:r>
          </w:p>
          <w:p w:rsidR="00F26D12" w:rsidRDefault="00F26D12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Đăng ký học lại các môn còn nợ học kỳ 2 của năm thứ nhất với khóa 18T4</w:t>
            </w:r>
          </w:p>
          <w:p w:rsidR="00F26D12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Chào cờ đầu năm sáng thứ 2 ngày 18/02/2018 tại khu C</w:t>
            </w:r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Nộp bằng tốt nghiệp (photo) cho cô Thơ phòng Đào tạo</w:t>
            </w:r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 ký thi lại những môn chưa đạt học kì 1</w:t>
            </w:r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 học phí học kì II</w:t>
            </w:r>
          </w:p>
          <w:p w:rsidR="002905A4" w:rsidRDefault="002905A4" w:rsidP="00F26D12">
            <w:pPr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 ký học lớp cảm tình đoàn, kết nạp đoàn</w:t>
            </w:r>
          </w:p>
          <w:p w:rsidR="00C070C2" w:rsidRPr="002905A4" w:rsidRDefault="00F26D12" w:rsidP="002905A4">
            <w:pPr>
              <w:spacing w:line="36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D12"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kết quả hoạt động tháng 1, 2.</w:t>
            </w:r>
          </w:p>
        </w:tc>
      </w:tr>
      <w:tr w:rsidR="00C070C2" w:rsidTr="00C070C2">
        <w:tc>
          <w:tcPr>
            <w:tcW w:w="1242" w:type="dxa"/>
          </w:tcPr>
          <w:p w:rsidR="00C070C2" w:rsidRDefault="002905A4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03/2019</w:t>
            </w:r>
          </w:p>
        </w:tc>
        <w:tc>
          <w:tcPr>
            <w:tcW w:w="8334" w:type="dxa"/>
          </w:tcPr>
          <w:p w:rsidR="002905A4" w:rsidRDefault="002905A4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dõi lịch thi lại trên trang Web nhà trường</w:t>
            </w:r>
          </w:p>
          <w:p w:rsidR="002905A4" w:rsidRDefault="002905A4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Liên hệ phụ huynh một số trường hợp nghỉ học không xin phép</w:t>
            </w:r>
          </w:p>
          <w:p w:rsidR="002905A4" w:rsidRDefault="002905A4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Vận động HSSV tham gia cổ vũ giải bóng đá truyền thống “ Cúp Lý Tự Trọng năm 2019”</w:t>
            </w:r>
          </w:p>
          <w:p w:rsidR="009875F5" w:rsidRDefault="009875F5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hội nghị HSSV nghiên cứu khoa học cấp trường 2019</w:t>
            </w:r>
          </w:p>
          <w:p w:rsidR="009875F5" w:rsidRDefault="009875F5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lớp đối tượng đoàn đợt 2</w:t>
            </w:r>
          </w:p>
          <w:p w:rsidR="009875F5" w:rsidRDefault="009875F5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Ôn tập kiểm tra định kỳ</w:t>
            </w:r>
          </w:p>
          <w:p w:rsidR="009875F5" w:rsidRDefault="009875F5" w:rsidP="002905A4">
            <w:pPr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Đóng học phí học kỳ II, hạn chót: 30/03/2019</w:t>
            </w:r>
          </w:p>
          <w:p w:rsidR="00C070C2" w:rsidRDefault="002905A4" w:rsidP="002905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05A4"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kết quả hoạt động tháng 3.</w:t>
            </w:r>
          </w:p>
        </w:tc>
      </w:tr>
      <w:tr w:rsidR="00C070C2" w:rsidTr="00C070C2">
        <w:tc>
          <w:tcPr>
            <w:tcW w:w="1242" w:type="dxa"/>
          </w:tcPr>
          <w:p w:rsidR="00C070C2" w:rsidRDefault="009875F5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04/2019</w:t>
            </w:r>
          </w:p>
        </w:tc>
        <w:tc>
          <w:tcPr>
            <w:tcW w:w="8334" w:type="dxa"/>
          </w:tcPr>
          <w:p w:rsidR="009875F5" w:rsidRDefault="009875F5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cuộc thi ý tưởng sáng tạo trong HSSV của trường Cao Đẳng Lý Tự Trọng Tp.HCM</w:t>
            </w:r>
          </w:p>
          <w:p w:rsidR="009875F5" w:rsidRDefault="009875F5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Tham gia các phong trào do đoàn thanh niên tổ chức</w:t>
            </w:r>
          </w:p>
          <w:p w:rsidR="009875F5" w:rsidRDefault="009875F5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Chú ý công tác giáo dục đạo đức cho HS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SV</w:t>
            </w:r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, giáo dục học HS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SV cá biệt</w:t>
            </w:r>
          </w:p>
          <w:p w:rsidR="009875F5" w:rsidRDefault="00074924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dõi tình hình học tập của lớp, báo cho phụ huy học sinh</w:t>
            </w:r>
          </w:p>
          <w:p w:rsidR="00074924" w:rsidRPr="009875F5" w:rsidRDefault="00074924" w:rsidP="009875F5">
            <w:pPr>
              <w:numPr>
                <w:ilvl w:val="0"/>
                <w:numId w:val="7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Họp GVCN với PHHS</w:t>
            </w:r>
          </w:p>
          <w:p w:rsidR="00C070C2" w:rsidRDefault="009875F5" w:rsidP="009875F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Đánh giá kết quả hoạt động tháng </w:t>
            </w:r>
            <w:r w:rsidR="00D54AC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C070C2" w:rsidTr="00C070C2">
        <w:tc>
          <w:tcPr>
            <w:tcW w:w="1242" w:type="dxa"/>
          </w:tcPr>
          <w:p w:rsidR="00C070C2" w:rsidRDefault="00074924" w:rsidP="00C070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  <w:r w:rsidR="0087526B">
              <w:rPr>
                <w:rFonts w:ascii="Times New Roman" w:hAnsi="Times New Roman" w:cs="Times New Roman"/>
                <w:b/>
                <w:sz w:val="20"/>
                <w:szCs w:val="20"/>
              </w:rPr>
              <w:t>, 06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/2019</w:t>
            </w:r>
          </w:p>
        </w:tc>
        <w:tc>
          <w:tcPr>
            <w:tcW w:w="8334" w:type="dxa"/>
          </w:tcPr>
          <w:p w:rsidR="00074924" w:rsidRDefault="00074924" w:rsidP="00074924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điểm rèn luyện, HSSV tự đánh giá</w:t>
            </w:r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Ôn tập thi kết thúc học phần</w:t>
            </w:r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Đọc điểm kiểm tra trong lớp cho HSSV biết</w:t>
            </w:r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Nhập điểm phần mềm EMS, xét điều kiện dự thi</w:t>
            </w:r>
          </w:p>
          <w:p w:rsidR="0087526B" w:rsidRPr="0087526B" w:rsidRDefault="0087526B" w:rsidP="0087526B">
            <w:pPr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Theo dõi lịch thi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học kỳ II</w:t>
            </w: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, khi đi thi nhớ đem thẻ HSSV</w:t>
            </w:r>
          </w:p>
          <w:p w:rsidR="0087526B" w:rsidRDefault="0087526B" w:rsidP="0087526B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526B">
              <w:rPr>
                <w:rFonts w:ascii="Times New Roman" w:eastAsia="Times New Roman" w:hAnsi="Times New Roman" w:cs="Times New Roman"/>
                <w:sz w:val="24"/>
                <w:szCs w:val="24"/>
              </w:rPr>
              <w:t>Đánh giá điểm rèn luyện cho HSSV (GVCN)</w:t>
            </w:r>
          </w:p>
          <w:p w:rsidR="0087526B" w:rsidRDefault="0087526B" w:rsidP="0087526B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 dõi kết quả học tập, đăng ký thi lại những môn chưa đạt</w:t>
            </w:r>
          </w:p>
          <w:p w:rsidR="00D54AC3" w:rsidRPr="0087526B" w:rsidRDefault="00D54AC3" w:rsidP="0087526B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5F5">
              <w:rPr>
                <w:rFonts w:ascii="Times New Roman" w:eastAsia="Times New Roman" w:hAnsi="Times New Roman" w:cs="Times New Roman"/>
                <w:sz w:val="24"/>
                <w:szCs w:val="24"/>
              </w:rPr>
              <w:t>Đán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 giá kết quả hoạt động tháng 05, 06</w:t>
            </w:r>
          </w:p>
          <w:p w:rsidR="00C070C2" w:rsidRDefault="00C070C2" w:rsidP="000749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2C63A2" w:rsidRPr="002C63A2" w:rsidRDefault="002C63A2" w:rsidP="00C070C2">
      <w:pPr>
        <w:rPr>
          <w:rFonts w:ascii="Times New Roman" w:hAnsi="Times New Roman" w:cs="Times New Roman"/>
          <w:b/>
          <w:sz w:val="20"/>
          <w:szCs w:val="20"/>
        </w:rPr>
      </w:pPr>
    </w:p>
    <w:sectPr w:rsidR="002C63A2" w:rsidRPr="002C63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6B4A"/>
    <w:multiLevelType w:val="multilevel"/>
    <w:tmpl w:val="014F6B4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>
    <w:nsid w:val="1A3E7185"/>
    <w:multiLevelType w:val="multilevel"/>
    <w:tmpl w:val="1A3E718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>
    <w:nsid w:val="3F7B008D"/>
    <w:multiLevelType w:val="multilevel"/>
    <w:tmpl w:val="3F7B008D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9FD3B79"/>
    <w:multiLevelType w:val="multilevel"/>
    <w:tmpl w:val="49FD3B7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>
    <w:nsid w:val="59491EA1"/>
    <w:multiLevelType w:val="multilevel"/>
    <w:tmpl w:val="59491EA1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C520B1E"/>
    <w:multiLevelType w:val="multilevel"/>
    <w:tmpl w:val="5C520B1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>
    <w:nsid w:val="648E5CF1"/>
    <w:multiLevelType w:val="multilevel"/>
    <w:tmpl w:val="648E5CF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>
    <w:nsid w:val="71976CF9"/>
    <w:multiLevelType w:val="multilevel"/>
    <w:tmpl w:val="71976CF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3A2"/>
    <w:rsid w:val="00074924"/>
    <w:rsid w:val="00181E6E"/>
    <w:rsid w:val="001A2BA4"/>
    <w:rsid w:val="002905A4"/>
    <w:rsid w:val="002C63A2"/>
    <w:rsid w:val="004978CE"/>
    <w:rsid w:val="004E27A2"/>
    <w:rsid w:val="00552288"/>
    <w:rsid w:val="006164B9"/>
    <w:rsid w:val="00661721"/>
    <w:rsid w:val="0087526B"/>
    <w:rsid w:val="008F6E0E"/>
    <w:rsid w:val="009875F5"/>
    <w:rsid w:val="00B45EBC"/>
    <w:rsid w:val="00BD1A79"/>
    <w:rsid w:val="00C070C2"/>
    <w:rsid w:val="00C836B9"/>
    <w:rsid w:val="00CB55C9"/>
    <w:rsid w:val="00D54AC3"/>
    <w:rsid w:val="00F2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52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7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5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09D0A-90F1-43FF-B5CB-D75E7B9CA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2019-04-07T14:55:00Z</dcterms:created>
  <dcterms:modified xsi:type="dcterms:W3CDTF">2019-04-07T17:21:00Z</dcterms:modified>
</cp:coreProperties>
</file>